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994" w:type="dxa"/>
        <w:tblCellSpacing w:w="0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8"/>
        <w:gridCol w:w="6122"/>
        <w:gridCol w:w="7254"/>
      </w:tblGrid>
      <w:tr w:rsidR="00F65319" w14:paraId="28BCF98C" w14:textId="77777777" w:rsidTr="00F65319">
        <w:trPr>
          <w:tblCellSpacing w:w="0" w:type="dxa"/>
        </w:trPr>
        <w:tc>
          <w:tcPr>
            <w:tcW w:w="1064" w:type="pct"/>
            <w:vAlign w:val="center"/>
          </w:tcPr>
          <w:p w14:paraId="2DB3604D" w14:textId="77777777" w:rsidR="00F65319" w:rsidRDefault="005A515D" w:rsidP="002204D8">
            <w:pPr>
              <w:pStyle w:val="NormalWeb3"/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DA7971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DA7971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DA7971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5E7A27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5E7A27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5E7A27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B31401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B31401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B31401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A728A1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A728A1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A728A1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15E65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115E65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115E65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2B14E3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2B14E3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"C:\\Users\\marius\\AppData\\Local\\Microsoft\\Windows\\Program Files\\Agenda7\\Bibliotk\\legal\\cache\\temp\\00064562pi002.jpg" \* MERGEFORMATINET </w:instrText>
            </w:r>
            <w:r w:rsidR="002B14E3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086AD1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086AD1">
              <w:rPr>
                <w:rFonts w:ascii="Verdana" w:hAnsi="Verdana"/>
                <w:noProof/>
                <w:sz w:val="20"/>
                <w:szCs w:val="20"/>
              </w:rPr>
              <w:instrText xml:space="preserve"> INCLUDEPICTURE  "C:\\Users\\klaudia\\marius\\AppData\\Local\\Microsoft\\Windows\\Program Files\\Agenda7\\Bibliotk\\legal\\cache\\temp\\00064562pi002.jpg" \* MERGEFORMATINET </w:instrText>
            </w:r>
            <w:r w:rsidR="00086AD1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instrText xml:space="preserve"> INCLUDEPICTURE  "F:\\marius\\AppData\\Local\\Microsoft\\Windows\\Program Files\\Agenda7\\Bibliotk\\legal\\cache\\temp\\00064562pi002.jpg" \* MERGEFORMATINET </w:instrText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instrText xml:space="preserve"> INCLUDEPICTURE  "F:\\marius\\AppData\\Local\\Microsoft\\Windows\\Program Files\\Agenda7\\Bibliotk\\legal\\cache\\temp\\00064562pi002.jpg" \* MERGEFORMATINET </w:instrText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873BE5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873BE5">
              <w:rPr>
                <w:rFonts w:ascii="Verdana" w:hAnsi="Verdana"/>
                <w:noProof/>
                <w:sz w:val="20"/>
                <w:szCs w:val="20"/>
              </w:rPr>
              <w:instrText xml:space="preserve"> INCLUDEPICTURE  "F:\\marius\\AppData\\Local\\Microsoft\\Windows\\Program Files\\Agenda7\\Bibliotk\\legal\\cache\\temp\\00064562pi002.jpg" \* MERGEFORMATINET </w:instrText>
            </w:r>
            <w:r w:rsidR="00873BE5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instrText xml:space="preserve"> </w:instrText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instrText>INCLUDEPICTURE  "D:\\My Document\\HOTARARI 2022\\marius\\AppData\\Local\\Microsoft\\Windows\\Program Files\\Agenda7\\Bibliotk\\legal\\cache\\temp\\00064562pi002.jpg" \* M</w:instrText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instrText>ERGEFORMATINET</w:instrText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instrText xml:space="preserve"> </w:instrText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pict w14:anchorId="2F9C2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56.75pt">
                  <v:imagedata r:id="rId4" r:href="rId5"/>
                </v:shape>
              </w:pict>
            </w:r>
            <w:r w:rsidR="009106A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73BE5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DA350B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086AD1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2B14E3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115E65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A728A1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B31401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4E1D2C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5E7A27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DA7971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01" w:type="pct"/>
            <w:vAlign w:val="center"/>
          </w:tcPr>
          <w:p w14:paraId="5582240B" w14:textId="77777777" w:rsidR="00F65319" w:rsidRDefault="00F65319" w:rsidP="002204D8">
            <w:pPr>
              <w:pStyle w:val="NormalWeb3"/>
              <w:ind w:right="-2640"/>
              <w:rPr>
                <w:rFonts w:ascii="Verdana" w:hAnsi="Verdana"/>
                <w:b/>
                <w:bCs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 xml:space="preserve">                                       ROMÂNIA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br/>
              <w:t xml:space="preserve">                             JUDEŢUL HUNEDOARA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br/>
              <w:t xml:space="preserve">                                CONSILIUL LOCAL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br/>
              <w:t xml:space="preserve">                           AL MUNICIPIULUI LUPENI</w:t>
            </w:r>
          </w:p>
        </w:tc>
        <w:tc>
          <w:tcPr>
            <w:tcW w:w="2134" w:type="pct"/>
            <w:vAlign w:val="center"/>
          </w:tcPr>
          <w:p w14:paraId="7CAD8B11" w14:textId="77777777" w:rsidR="00F65319" w:rsidRDefault="00F65319" w:rsidP="002204D8">
            <w:pPr>
              <w:pStyle w:val="NormalWeb3"/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noProof/>
              </w:rPr>
              <w:object w:dxaOrig="1125" w:dyaOrig="1634" w14:anchorId="154252BF">
                <v:shape id="_x0000_i1026" type="#_x0000_t75" style="width:51.25pt;height:59.55pt" o:ole="">
                  <v:imagedata r:id="rId6" o:title=""/>
                </v:shape>
                <o:OLEObject Type="Embed" ProgID="Word.Picture.8" ShapeID="_x0000_i1026" DrawAspect="Content" ObjectID="_1706082363" r:id="rId7"/>
              </w:object>
            </w:r>
          </w:p>
        </w:tc>
      </w:tr>
    </w:tbl>
    <w:p w14:paraId="42415B8A" w14:textId="77777777" w:rsidR="00B31401" w:rsidRDefault="00B31401" w:rsidP="00F6531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14:paraId="74BE38C3" w14:textId="09743B3A" w:rsidR="00F65319" w:rsidRPr="00B31401" w:rsidRDefault="00B31401" w:rsidP="00F6531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F65319" w:rsidRPr="00B31401">
        <w:rPr>
          <w:rFonts w:ascii="Times New Roman" w:hAnsi="Times New Roman" w:cs="Times New Roman"/>
          <w:b/>
          <w:sz w:val="24"/>
          <w:szCs w:val="24"/>
        </w:rPr>
        <w:t>Anex</w:t>
      </w:r>
      <w:r w:rsidRPr="00B31401">
        <w:rPr>
          <w:rFonts w:ascii="Times New Roman" w:hAnsi="Times New Roman" w:cs="Times New Roman"/>
          <w:b/>
          <w:sz w:val="24"/>
          <w:szCs w:val="24"/>
        </w:rPr>
        <w:t>a</w:t>
      </w:r>
      <w:r w:rsidR="00F65319" w:rsidRPr="00B31401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Pr="00B31401">
        <w:rPr>
          <w:rFonts w:ascii="Times New Roman" w:hAnsi="Times New Roman" w:cs="Times New Roman"/>
          <w:b/>
          <w:sz w:val="24"/>
          <w:szCs w:val="24"/>
        </w:rPr>
        <w:t>5</w:t>
      </w:r>
      <w:r w:rsidR="00F65319" w:rsidRPr="00B31401">
        <w:rPr>
          <w:rFonts w:ascii="Times New Roman" w:hAnsi="Times New Roman" w:cs="Times New Roman"/>
          <w:b/>
          <w:sz w:val="24"/>
          <w:szCs w:val="24"/>
        </w:rPr>
        <w:t xml:space="preserve"> la</w:t>
      </w:r>
      <w:r w:rsidR="00DA5F6C" w:rsidRPr="00B3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CE2">
        <w:rPr>
          <w:rFonts w:ascii="Times New Roman" w:hAnsi="Times New Roman" w:cs="Times New Roman"/>
          <w:b/>
          <w:sz w:val="24"/>
          <w:szCs w:val="24"/>
        </w:rPr>
        <w:t>H</w:t>
      </w:r>
      <w:r w:rsidR="00DA5F6C" w:rsidRPr="00B31401">
        <w:rPr>
          <w:rFonts w:ascii="Times New Roman" w:hAnsi="Times New Roman" w:cs="Times New Roman"/>
          <w:b/>
          <w:sz w:val="24"/>
          <w:szCs w:val="24"/>
        </w:rPr>
        <w:t>otăr</w:t>
      </w:r>
      <w:r w:rsidR="00667ACC" w:rsidRPr="00B31401">
        <w:rPr>
          <w:rFonts w:ascii="Times New Roman" w:hAnsi="Times New Roman" w:cs="Times New Roman"/>
          <w:b/>
          <w:sz w:val="24"/>
          <w:szCs w:val="24"/>
        </w:rPr>
        <w:t>â</w:t>
      </w:r>
      <w:r w:rsidR="00DA5F6C" w:rsidRPr="00B31401">
        <w:rPr>
          <w:rFonts w:ascii="Times New Roman" w:hAnsi="Times New Roman" w:cs="Times New Roman"/>
          <w:b/>
          <w:sz w:val="24"/>
          <w:szCs w:val="24"/>
        </w:rPr>
        <w:t>re</w:t>
      </w:r>
      <w:r w:rsidR="00051CE2">
        <w:rPr>
          <w:rFonts w:ascii="Times New Roman" w:hAnsi="Times New Roman" w:cs="Times New Roman"/>
          <w:b/>
          <w:sz w:val="24"/>
          <w:szCs w:val="24"/>
        </w:rPr>
        <w:t>a</w:t>
      </w:r>
      <w:r w:rsidR="00DA5F6C" w:rsidRPr="00B3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319" w:rsidRPr="00B3140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51CE2">
        <w:rPr>
          <w:rFonts w:ascii="Times New Roman" w:hAnsi="Times New Roman" w:cs="Times New Roman"/>
          <w:b/>
          <w:sz w:val="24"/>
          <w:szCs w:val="24"/>
        </w:rPr>
        <w:t>2</w:t>
      </w:r>
      <w:r w:rsidR="009106A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E82305">
        <w:rPr>
          <w:rFonts w:ascii="Times New Roman" w:hAnsi="Times New Roman" w:cs="Times New Roman"/>
          <w:b/>
          <w:sz w:val="24"/>
          <w:szCs w:val="24"/>
        </w:rPr>
        <w:t>/ 2022</w:t>
      </w:r>
    </w:p>
    <w:p w14:paraId="409486ED" w14:textId="77777777" w:rsidR="00B46E87" w:rsidRDefault="00B46E87"/>
    <w:p w14:paraId="1D091621" w14:textId="55EE6AC4" w:rsidR="00B46E87" w:rsidRPr="00B31401" w:rsidRDefault="00B46E87" w:rsidP="00DA4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31401">
        <w:rPr>
          <w:rFonts w:ascii="Times New Roman" w:hAnsi="Times New Roman" w:cs="Times New Roman"/>
          <w:b/>
          <w:bCs/>
          <w:sz w:val="28"/>
          <w:szCs w:val="28"/>
        </w:rPr>
        <w:t>Situaţia</w:t>
      </w:r>
      <w:proofErr w:type="spellEnd"/>
      <w:r w:rsidRPr="00B31401">
        <w:rPr>
          <w:rFonts w:ascii="Times New Roman" w:hAnsi="Times New Roman" w:cs="Times New Roman"/>
          <w:b/>
          <w:bCs/>
          <w:sz w:val="28"/>
          <w:szCs w:val="28"/>
        </w:rPr>
        <w:t xml:space="preserve"> numărului de posturi bugetat pentru anul 20</w:t>
      </w:r>
      <w:r w:rsidR="00255A21" w:rsidRPr="00B314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7E3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W w:w="12494" w:type="dxa"/>
        <w:jc w:val="center"/>
        <w:tblLook w:val="00A0" w:firstRow="1" w:lastRow="0" w:firstColumn="1" w:lastColumn="0" w:noHBand="0" w:noVBand="0"/>
      </w:tblPr>
      <w:tblGrid>
        <w:gridCol w:w="1106"/>
        <w:gridCol w:w="4660"/>
        <w:gridCol w:w="1185"/>
        <w:gridCol w:w="1266"/>
        <w:gridCol w:w="1276"/>
        <w:gridCol w:w="1487"/>
        <w:gridCol w:w="1514"/>
      </w:tblGrid>
      <w:tr w:rsidR="00EE2B6C" w:rsidRPr="00FD4C4A" w14:paraId="50851106" w14:textId="77777777" w:rsidTr="00EE2B6C">
        <w:trPr>
          <w:trHeight w:val="1333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2B646" w14:textId="77777777" w:rsidR="00EE2B6C" w:rsidRPr="00DA4EA4" w:rsidRDefault="00EE2B6C" w:rsidP="00DA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DA4EA4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 xml:space="preserve">Nr. Crt./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C</w:t>
            </w:r>
            <w:r w:rsidRPr="00DA4EA4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ap.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375D70" w14:textId="77777777" w:rsidR="00EE2B6C" w:rsidRPr="00DA4EA4" w:rsidRDefault="00EE2B6C" w:rsidP="00DA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proofErr w:type="spellStart"/>
            <w:r w:rsidRPr="00DA4EA4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Explicaţii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92DD" w14:textId="77777777" w:rsidR="00EE2B6C" w:rsidRPr="00DA4EA4" w:rsidRDefault="00EE2B6C" w:rsidP="00DA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A4E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maxim de posturi cf. OUG 63/2010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135B" w14:textId="77777777" w:rsidR="00EE2B6C" w:rsidRPr="00DA4EA4" w:rsidRDefault="00EE2B6C" w:rsidP="00DA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Nr. posturi a</w:t>
            </w:r>
            <w:r w:rsidRPr="00DA4E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probat în statul de </w:t>
            </w:r>
            <w:proofErr w:type="spellStart"/>
            <w:r w:rsidRPr="00DA4E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funcţii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9FADB" w14:textId="3BAF0410" w:rsidR="00EE2B6C" w:rsidRPr="00FD4C4A" w:rsidRDefault="00EE2B6C" w:rsidP="006F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FD4C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Nr. posturi incluse in buget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2022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954DC" w14:textId="77777777" w:rsidR="00EE2B6C" w:rsidRPr="00FD4C4A" w:rsidRDefault="00EE2B6C" w:rsidP="00327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775969B0" w14:textId="77777777" w:rsidR="00EE2B6C" w:rsidRPr="00FD4C4A" w:rsidRDefault="00EE2B6C" w:rsidP="00327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3C38891D" w14:textId="77777777" w:rsidR="00EE2B6C" w:rsidRPr="00FD4C4A" w:rsidRDefault="00EE2B6C" w:rsidP="00327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FD4C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Fond salarii de baza</w:t>
            </w:r>
          </w:p>
          <w:p w14:paraId="5FF0E0E5" w14:textId="77777777" w:rsidR="00EE2B6C" w:rsidRPr="00FD4C4A" w:rsidRDefault="00EE2B6C" w:rsidP="00327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o-RO"/>
              </w:rPr>
            </w:pPr>
            <w:r w:rsidRPr="00FD4C4A">
              <w:rPr>
                <w:rFonts w:ascii="Times New Roman" w:hAnsi="Times New Roman" w:cs="Times New Roman"/>
                <w:bCs/>
                <w:sz w:val="20"/>
                <w:szCs w:val="20"/>
                <w:lang w:eastAsia="ro-RO"/>
              </w:rPr>
              <w:t>-mii lei-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9658" w14:textId="77777777" w:rsidR="00EE2B6C" w:rsidRPr="00FD4C4A" w:rsidRDefault="00EE2B6C" w:rsidP="00A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46C4900D" w14:textId="77777777" w:rsidR="00EE2B6C" w:rsidRPr="00FD4C4A" w:rsidRDefault="00EE2B6C" w:rsidP="00A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14:paraId="7DD713A4" w14:textId="77777777" w:rsidR="00EE2B6C" w:rsidRPr="00FD4C4A" w:rsidRDefault="00EE2B6C" w:rsidP="00A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FD4C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Cheltuieli de personal</w:t>
            </w:r>
          </w:p>
          <w:p w14:paraId="3F198160" w14:textId="77777777" w:rsidR="00EE2B6C" w:rsidRPr="00FD4C4A" w:rsidRDefault="00EE2B6C" w:rsidP="00A13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FD4C4A">
              <w:rPr>
                <w:rFonts w:ascii="Times New Roman" w:hAnsi="Times New Roman" w:cs="Times New Roman"/>
                <w:bCs/>
                <w:sz w:val="20"/>
                <w:szCs w:val="20"/>
                <w:lang w:eastAsia="ro-RO"/>
              </w:rPr>
              <w:t>-mii lei-</w:t>
            </w:r>
          </w:p>
        </w:tc>
      </w:tr>
      <w:tr w:rsidR="00EE2B6C" w:rsidRPr="00046D78" w14:paraId="69E4E3E2" w14:textId="77777777" w:rsidTr="00EE2B6C">
        <w:trPr>
          <w:trHeight w:val="300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AE228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51020103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2DD3E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Autorităţi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publice (primărie)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5CA8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lang w:eastAsia="ro-RO"/>
              </w:rPr>
            </w:pPr>
            <w:r w:rsidRPr="00046D78">
              <w:rPr>
                <w:rFonts w:ascii="Times New Roman" w:hAnsi="Times New Roman" w:cs="Times New Roman"/>
                <w:lang w:eastAsia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574C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2934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06757" w14:textId="5600337D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4.</w:t>
            </w:r>
            <w:r>
              <w:rPr>
                <w:rFonts w:ascii="Arial" w:hAnsi="Arial" w:cs="Arial"/>
                <w:lang w:eastAsia="ro-RO"/>
              </w:rPr>
              <w:t>000</w:t>
            </w:r>
            <w:r w:rsidRPr="00046D78">
              <w:rPr>
                <w:rFonts w:ascii="Arial" w:hAnsi="Arial" w:cs="Arial"/>
                <w:lang w:eastAsia="ro-RO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937F7" w14:textId="767ADE9B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4.</w:t>
            </w:r>
            <w:r>
              <w:rPr>
                <w:rFonts w:ascii="Arial" w:hAnsi="Arial" w:cs="Arial"/>
                <w:lang w:eastAsia="ro-RO"/>
              </w:rPr>
              <w:t>730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55</w:t>
            </w:r>
          </w:p>
        </w:tc>
      </w:tr>
      <w:tr w:rsidR="00EE2B6C" w:rsidRPr="00046D78" w14:paraId="3527DF00" w14:textId="77777777" w:rsidTr="00EE2B6C">
        <w:trPr>
          <w:trHeight w:val="30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73756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700250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296BC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Servicii 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şi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dezvoltare (lucrări edilitar-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gospodăreşti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A8DA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lang w:eastAsia="ro-RO"/>
              </w:rPr>
            </w:pPr>
            <w:r w:rsidRPr="00046D78">
              <w:rPr>
                <w:rFonts w:ascii="Times New Roman" w:hAnsi="Times New Roman" w:cs="Times New Roman"/>
                <w:lang w:eastAsia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38505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6ABA3" w14:textId="008FB06B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7F3C" w14:textId="164AE72F" w:rsidR="00EE2B6C" w:rsidRPr="00046D78" w:rsidRDefault="00EE2B6C" w:rsidP="00255A21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1.</w:t>
            </w:r>
            <w:r>
              <w:rPr>
                <w:rFonts w:ascii="Arial" w:hAnsi="Arial" w:cs="Arial"/>
                <w:lang w:eastAsia="ro-RO"/>
              </w:rPr>
              <w:t>600</w:t>
            </w:r>
            <w:r w:rsidRPr="00046D78">
              <w:rPr>
                <w:rFonts w:ascii="Arial" w:hAnsi="Arial" w:cs="Arial"/>
                <w:lang w:eastAsia="ro-RO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4CD62" w14:textId="3EFE2115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1.9</w:t>
            </w:r>
            <w:r>
              <w:rPr>
                <w:rFonts w:ascii="Arial" w:hAnsi="Arial" w:cs="Arial"/>
                <w:lang w:eastAsia="ro-RO"/>
              </w:rPr>
              <w:t>56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20</w:t>
            </w:r>
          </w:p>
        </w:tc>
      </w:tr>
      <w:tr w:rsidR="00EE2B6C" w:rsidRPr="00046D78" w14:paraId="3EE52130" w14:textId="77777777" w:rsidTr="00EE2B6C">
        <w:trPr>
          <w:trHeight w:val="30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D7E5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3E50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TOTAL</w:t>
            </w:r>
            <w:r w:rsidRPr="00046D7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ap – aparat propriu </w:t>
            </w: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05FE6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>191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BD66A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0C4C" w14:textId="40858566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3</w:t>
            </w: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59EEB" w14:textId="6C526B57" w:rsidR="00EE2B6C" w:rsidRPr="00046D78" w:rsidRDefault="00EE2B6C" w:rsidP="00255A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lang w:eastAsia="ro-RO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4</w:t>
            </w: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160</w:t>
            </w: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E7903" w14:textId="44400E49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6.</w:t>
            </w:r>
            <w:r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686</w:t>
            </w:r>
            <w:r w:rsidRPr="00046D78"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lang w:eastAsia="ro-RO"/>
              </w:rPr>
              <w:t>75</w:t>
            </w:r>
          </w:p>
        </w:tc>
      </w:tr>
      <w:tr w:rsidR="00EE2B6C" w:rsidRPr="00046D78" w14:paraId="16071A57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F1A5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540210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14486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Servicii publice comunitare de 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evidenţă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a persoanei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8CA5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63FC0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1D510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B868" w14:textId="6917F9E2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3</w:t>
            </w:r>
            <w:r>
              <w:rPr>
                <w:rFonts w:ascii="Arial" w:hAnsi="Arial" w:cs="Arial"/>
                <w:lang w:eastAsia="ro-RO"/>
              </w:rPr>
              <w:t>10</w:t>
            </w:r>
            <w:r w:rsidRPr="00046D78">
              <w:rPr>
                <w:rFonts w:ascii="Arial" w:hAnsi="Arial" w:cs="Arial"/>
                <w:lang w:eastAsia="ro-RO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A2F59" w14:textId="2338921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3</w:t>
            </w:r>
            <w:r>
              <w:rPr>
                <w:rFonts w:ascii="Arial" w:hAnsi="Arial" w:cs="Arial"/>
                <w:lang w:eastAsia="ro-RO"/>
              </w:rPr>
              <w:t>55</w:t>
            </w:r>
            <w:r w:rsidRPr="00046D78">
              <w:rPr>
                <w:rFonts w:ascii="Arial" w:hAnsi="Arial" w:cs="Arial"/>
                <w:lang w:eastAsia="ro-RO"/>
              </w:rPr>
              <w:t>,0</w:t>
            </w:r>
            <w:r>
              <w:rPr>
                <w:rFonts w:ascii="Arial" w:hAnsi="Arial" w:cs="Arial"/>
                <w:lang w:eastAsia="ro-RO"/>
              </w:rPr>
              <w:t>7</w:t>
            </w:r>
          </w:p>
        </w:tc>
      </w:tr>
      <w:tr w:rsidR="00EE2B6C" w:rsidRPr="00046D78" w14:paraId="3717B626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A2724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61020304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6383" w14:textId="77777777" w:rsidR="00EE2B6C" w:rsidRPr="00046D78" w:rsidRDefault="00EE2B6C" w:rsidP="006F4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Poliţia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Locală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6919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D7BC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AF692" w14:textId="756305BE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0A1D" w14:textId="3B8764CB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850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FAE3" w14:textId="3E747810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1.1</w:t>
            </w:r>
            <w:r>
              <w:rPr>
                <w:rFonts w:ascii="Arial" w:hAnsi="Arial" w:cs="Arial"/>
                <w:lang w:eastAsia="ro-RO"/>
              </w:rPr>
              <w:t>64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65</w:t>
            </w:r>
          </w:p>
        </w:tc>
      </w:tr>
      <w:tr w:rsidR="00EE2B6C" w:rsidRPr="00046D78" w14:paraId="2C7671BC" w14:textId="77777777" w:rsidTr="00EE2B6C">
        <w:trPr>
          <w:trHeight w:val="30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A7EC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DD397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TOTAL  I </w:t>
            </w:r>
            <w:r w:rsidRPr="00046D7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o-RO"/>
              </w:rPr>
              <w:t>(art. III, alin.1)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B0CF0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224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C3F29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B2BEA" w14:textId="3DD538B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15</w:t>
            </w:r>
            <w:r>
              <w:rPr>
                <w:rFonts w:ascii="Arial" w:hAnsi="Arial" w:cs="Arial"/>
                <w:b/>
                <w:bCs/>
                <w:lang w:eastAsia="ro-RO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65E2" w14:textId="77A4E0F3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1.</w:t>
            </w:r>
            <w:r>
              <w:rPr>
                <w:rFonts w:ascii="Arial" w:hAnsi="Arial" w:cs="Arial"/>
                <w:b/>
                <w:bCs/>
                <w:lang w:eastAsia="ro-RO"/>
              </w:rPr>
              <w:t>160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,</w:t>
            </w:r>
            <w:r>
              <w:rPr>
                <w:rFonts w:ascii="Arial" w:hAnsi="Arial" w:cs="Arial"/>
                <w:b/>
                <w:bCs/>
                <w:lang w:eastAsia="ro-RO"/>
              </w:rPr>
              <w:t>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5995" w14:textId="357C9712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1.</w:t>
            </w:r>
            <w:r>
              <w:rPr>
                <w:rFonts w:ascii="Arial" w:hAnsi="Arial" w:cs="Arial"/>
                <w:b/>
                <w:bCs/>
                <w:lang w:eastAsia="ro-RO"/>
              </w:rPr>
              <w:t>519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,</w:t>
            </w:r>
            <w:r>
              <w:rPr>
                <w:rFonts w:ascii="Arial" w:hAnsi="Arial" w:cs="Arial"/>
                <w:b/>
                <w:bCs/>
                <w:lang w:eastAsia="ro-RO"/>
              </w:rPr>
              <w:t>72</w:t>
            </w:r>
          </w:p>
        </w:tc>
      </w:tr>
      <w:tr w:rsidR="00EE2B6C" w:rsidRPr="00046D78" w14:paraId="0B343C52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61382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680250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56BE" w14:textId="0D30A8BF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Asistenţă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socială (Direcția 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Asistenţă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Socială)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7BCE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844C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AEF0" w14:textId="5EFCA6C2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1</w:t>
            </w:r>
            <w:r>
              <w:rPr>
                <w:rFonts w:ascii="Arial" w:hAnsi="Arial" w:cs="Arial"/>
                <w:lang w:eastAsia="ro-RO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1782" w14:textId="722A8391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500</w:t>
            </w:r>
            <w:r w:rsidRPr="00046D78">
              <w:rPr>
                <w:rFonts w:ascii="Arial" w:hAnsi="Arial" w:cs="Arial"/>
                <w:lang w:eastAsia="ro-RO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8CCC4" w14:textId="3D28902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5</w:t>
            </w:r>
            <w:r>
              <w:rPr>
                <w:rFonts w:ascii="Arial" w:hAnsi="Arial" w:cs="Arial"/>
                <w:lang w:eastAsia="ro-RO"/>
              </w:rPr>
              <w:t>69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60</w:t>
            </w:r>
          </w:p>
        </w:tc>
      </w:tr>
      <w:tr w:rsidR="00EE2B6C" w:rsidRPr="00046D78" w14:paraId="60EEDE98" w14:textId="77777777" w:rsidTr="00EE2B6C">
        <w:trPr>
          <w:trHeight w:val="330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C358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680212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F197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Asistenţă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socială (comp. 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asistenţi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medicali comunitari)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519FA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269C7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E3A1" w14:textId="7777777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5AEC" w14:textId="34705818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6</w:t>
            </w:r>
            <w:r>
              <w:rPr>
                <w:rFonts w:ascii="Arial" w:hAnsi="Arial" w:cs="Arial"/>
                <w:lang w:eastAsia="ro-RO"/>
              </w:rPr>
              <w:t>0</w:t>
            </w:r>
            <w:r w:rsidRPr="00046D78">
              <w:rPr>
                <w:rFonts w:ascii="Arial" w:hAnsi="Arial" w:cs="Arial"/>
                <w:lang w:eastAsia="ro-RO"/>
              </w:rPr>
              <w:t>,0</w:t>
            </w:r>
            <w:r>
              <w:rPr>
                <w:rFonts w:ascii="Arial" w:hAnsi="Arial" w:cs="Arial"/>
                <w:lang w:eastAsia="ro-RO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4FBDB" w14:textId="27046749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6</w:t>
            </w:r>
            <w:r>
              <w:rPr>
                <w:rFonts w:ascii="Arial" w:hAnsi="Arial" w:cs="Arial"/>
                <w:lang w:eastAsia="ro-RO"/>
              </w:rPr>
              <w:t>7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95</w:t>
            </w:r>
          </w:p>
        </w:tc>
      </w:tr>
      <w:tr w:rsidR="00EE2B6C" w:rsidRPr="00046D78" w14:paraId="1162432E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457C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68020502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7ED6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Asistenţă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socială (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asistenţi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persoane cu handicap)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BAF2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2C2A2" w14:textId="4152106A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 w:rsidRPr="00046D78">
              <w:rPr>
                <w:rFonts w:ascii="Arial" w:hAnsi="Arial" w:cs="Arial"/>
                <w:lang w:eastAsia="ro-RO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144DB" w14:textId="7F72CB82" w:rsidR="00EE2B6C" w:rsidRPr="00046D78" w:rsidRDefault="00EE2B6C" w:rsidP="004E1D2C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145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6577" w14:textId="5B425E42" w:rsidR="00EE2B6C" w:rsidRPr="00046D78" w:rsidRDefault="00EE2B6C" w:rsidP="00255A21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4</w:t>
            </w:r>
            <w:r w:rsidRPr="00046D78">
              <w:rPr>
                <w:rFonts w:ascii="Arial" w:hAnsi="Arial" w:cs="Arial"/>
                <w:lang w:eastAsia="ro-RO"/>
              </w:rPr>
              <w:t>.4</w:t>
            </w:r>
            <w:r>
              <w:rPr>
                <w:rFonts w:ascii="Arial" w:hAnsi="Arial" w:cs="Arial"/>
                <w:lang w:eastAsia="ro-RO"/>
              </w:rPr>
              <w:t>01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7341" w14:textId="0F92B71D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5</w:t>
            </w:r>
            <w:r w:rsidRPr="00046D78">
              <w:rPr>
                <w:rFonts w:ascii="Arial" w:hAnsi="Arial" w:cs="Arial"/>
                <w:lang w:eastAsia="ro-RO"/>
              </w:rPr>
              <w:t>.</w:t>
            </w:r>
            <w:r>
              <w:rPr>
                <w:rFonts w:ascii="Arial" w:hAnsi="Arial" w:cs="Arial"/>
                <w:lang w:eastAsia="ro-RO"/>
              </w:rPr>
              <w:t>399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00</w:t>
            </w:r>
          </w:p>
        </w:tc>
      </w:tr>
      <w:tr w:rsidR="00EE2B6C" w:rsidRPr="00046D78" w14:paraId="7603B0A6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808E4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660208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C9C1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Sănătate (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asistenţă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medicală </w:t>
            </w:r>
            <w:proofErr w:type="spellStart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învăţământ</w:t>
            </w:r>
            <w:proofErr w:type="spellEnd"/>
            <w:r w:rsidRPr="00046D78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AA10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1F414" w14:textId="752659FF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7D47E" w14:textId="45131184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DA96" w14:textId="4567FB85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420</w:t>
            </w:r>
            <w:r w:rsidRPr="00046D78">
              <w:rPr>
                <w:rFonts w:ascii="Arial" w:hAnsi="Arial" w:cs="Arial"/>
                <w:lang w:eastAsia="ro-RO"/>
              </w:rPr>
              <w:t>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18D39" w14:textId="0A3BDB8E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lang w:eastAsia="ro-RO"/>
              </w:rPr>
            </w:pPr>
            <w:r>
              <w:rPr>
                <w:rFonts w:ascii="Arial" w:hAnsi="Arial" w:cs="Arial"/>
                <w:lang w:eastAsia="ro-RO"/>
              </w:rPr>
              <w:t>488</w:t>
            </w:r>
            <w:r w:rsidRPr="00046D78">
              <w:rPr>
                <w:rFonts w:ascii="Arial" w:hAnsi="Arial" w:cs="Arial"/>
                <w:lang w:eastAsia="ro-RO"/>
              </w:rPr>
              <w:t>,</w:t>
            </w:r>
            <w:r>
              <w:rPr>
                <w:rFonts w:ascii="Arial" w:hAnsi="Arial" w:cs="Arial"/>
                <w:lang w:eastAsia="ro-RO"/>
              </w:rPr>
              <w:t>20</w:t>
            </w:r>
          </w:p>
        </w:tc>
      </w:tr>
      <w:tr w:rsidR="00EE2B6C" w:rsidRPr="00046D78" w14:paraId="1071BC31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CD48F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15FD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TOTAL  II </w:t>
            </w:r>
            <w:r w:rsidRPr="00046D7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o-RO"/>
              </w:rPr>
              <w:t>(art. III, alin.2)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72EA" w14:textId="77777777" w:rsidR="00EE2B6C" w:rsidRPr="00046D78" w:rsidRDefault="00EE2B6C" w:rsidP="006F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832FC" w14:textId="0116E9BA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769AD" w14:textId="10DF1732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</w:t>
            </w:r>
            <w:r>
              <w:rPr>
                <w:rFonts w:ascii="Arial" w:hAnsi="Arial" w:cs="Arial"/>
                <w:b/>
                <w:bCs/>
                <w:lang w:eastAsia="ro-RO"/>
              </w:rPr>
              <w:t>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DD030" w14:textId="3A394BAC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>
              <w:rPr>
                <w:rFonts w:ascii="Arial" w:hAnsi="Arial" w:cs="Arial"/>
                <w:b/>
                <w:bCs/>
                <w:lang w:eastAsia="ro-RO"/>
              </w:rPr>
              <w:t>5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.</w:t>
            </w:r>
            <w:r>
              <w:rPr>
                <w:rFonts w:ascii="Arial" w:hAnsi="Arial" w:cs="Arial"/>
                <w:b/>
                <w:bCs/>
                <w:lang w:eastAsia="ro-RO"/>
              </w:rPr>
              <w:t>381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,</w:t>
            </w:r>
            <w:r>
              <w:rPr>
                <w:rFonts w:ascii="Arial" w:hAnsi="Arial" w:cs="Arial"/>
                <w:b/>
                <w:bCs/>
                <w:lang w:eastAsia="ro-RO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8A013" w14:textId="5E775E83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4.647,50</w:t>
            </w:r>
          </w:p>
        </w:tc>
      </w:tr>
      <w:tr w:rsidR="00EE2B6C" w:rsidRPr="00046D78" w14:paraId="0C10803A" w14:textId="77777777" w:rsidTr="00EE2B6C">
        <w:trPr>
          <w:trHeight w:val="315"/>
          <w:jc w:val="center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5B9F" w14:textId="77777777" w:rsidR="00EE2B6C" w:rsidRPr="00046D78" w:rsidRDefault="00EE2B6C" w:rsidP="006F48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o-RO"/>
              </w:rPr>
            </w:pPr>
            <w:r w:rsidRPr="00046D78">
              <w:rPr>
                <w:rFonts w:ascii="Arial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C8F8" w14:textId="77777777" w:rsidR="00EE2B6C" w:rsidRPr="00046D78" w:rsidRDefault="00EE2B6C" w:rsidP="006F48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TOTAL  GENERAL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7C47" w14:textId="77777777" w:rsidR="00EE2B6C" w:rsidRPr="00046D78" w:rsidRDefault="00EE2B6C" w:rsidP="006F4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</w:pPr>
            <w:r w:rsidRPr="00046D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E93C0" w14:textId="5515DD2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0E4E" w14:textId="3A96CB57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3</w:t>
            </w:r>
            <w:r>
              <w:rPr>
                <w:rFonts w:ascii="Arial" w:hAnsi="Arial" w:cs="Arial"/>
                <w:b/>
                <w:bCs/>
                <w:lang w:eastAsia="ro-RO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0C723" w14:textId="641F175F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</w:t>
            </w:r>
            <w:r>
              <w:rPr>
                <w:rFonts w:ascii="Arial" w:hAnsi="Arial" w:cs="Arial"/>
                <w:b/>
                <w:bCs/>
                <w:lang w:eastAsia="ro-RO"/>
              </w:rPr>
              <w:t>0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.</w:t>
            </w:r>
            <w:r>
              <w:rPr>
                <w:rFonts w:ascii="Arial" w:hAnsi="Arial" w:cs="Arial"/>
                <w:b/>
                <w:bCs/>
                <w:lang w:eastAsia="ro-RO"/>
              </w:rPr>
              <w:t>701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,</w:t>
            </w:r>
            <w:r>
              <w:rPr>
                <w:rFonts w:ascii="Arial" w:hAnsi="Arial" w:cs="Arial"/>
                <w:b/>
                <w:bCs/>
                <w:lang w:eastAsia="ro-RO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6CD8" w14:textId="2F14409F" w:rsidR="00EE2B6C" w:rsidRPr="00046D78" w:rsidRDefault="00EE2B6C" w:rsidP="006F483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ro-RO"/>
              </w:rPr>
            </w:pPr>
            <w:r w:rsidRPr="00046D78">
              <w:rPr>
                <w:rFonts w:ascii="Arial" w:hAnsi="Arial" w:cs="Arial"/>
                <w:b/>
                <w:bCs/>
                <w:lang w:eastAsia="ro-RO"/>
              </w:rPr>
              <w:t>12.</w:t>
            </w:r>
            <w:r>
              <w:rPr>
                <w:rFonts w:ascii="Arial" w:hAnsi="Arial" w:cs="Arial"/>
                <w:b/>
                <w:bCs/>
                <w:lang w:eastAsia="ro-RO"/>
              </w:rPr>
              <w:t>853</w:t>
            </w:r>
            <w:r w:rsidRPr="00046D78">
              <w:rPr>
                <w:rFonts w:ascii="Arial" w:hAnsi="Arial" w:cs="Arial"/>
                <w:b/>
                <w:bCs/>
                <w:lang w:eastAsia="ro-RO"/>
              </w:rPr>
              <w:t>,</w:t>
            </w:r>
            <w:r>
              <w:rPr>
                <w:rFonts w:ascii="Arial" w:hAnsi="Arial" w:cs="Arial"/>
                <w:b/>
                <w:bCs/>
                <w:lang w:eastAsia="ro-RO"/>
              </w:rPr>
              <w:t>97</w:t>
            </w:r>
          </w:p>
        </w:tc>
      </w:tr>
    </w:tbl>
    <w:p w14:paraId="059F78EC" w14:textId="77777777" w:rsidR="00B31401" w:rsidRDefault="00B31401" w:rsidP="005A515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</w:pPr>
    </w:p>
    <w:p w14:paraId="4450B642" w14:textId="77777777" w:rsidR="005A515D" w:rsidRPr="005A515D" w:rsidRDefault="005A515D" w:rsidP="005A515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</w:pPr>
      <w:r w:rsidRPr="005A515D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 xml:space="preserve">Lupeni, </w:t>
      </w:r>
      <w:r w:rsidRPr="005A515D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ab/>
      </w:r>
      <w:r w:rsidRPr="005A515D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ab/>
      </w:r>
    </w:p>
    <w:p w14:paraId="676CDD50" w14:textId="76A051F1" w:rsidR="005A515D" w:rsidRDefault="005A515D" w:rsidP="005A5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</w:pPr>
      <w:r w:rsidRPr="005A515D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ab/>
      </w:r>
      <w:r w:rsidRPr="005A515D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ab/>
      </w:r>
      <w:r w:rsidR="004604A8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>11</w:t>
      </w:r>
      <w:r w:rsidR="002B14E3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 xml:space="preserve"> februarie </w:t>
      </w:r>
      <w:r w:rsidR="00B31401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>202</w:t>
      </w:r>
      <w:r w:rsidR="002B14E3"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  <w:t>2</w:t>
      </w:r>
    </w:p>
    <w:p w14:paraId="62730924" w14:textId="37BE8E8B" w:rsidR="00B31401" w:rsidRDefault="00B31401" w:rsidP="005A515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o-RO"/>
        </w:rPr>
      </w:pPr>
    </w:p>
    <w:p w14:paraId="202E55C9" w14:textId="1175E923" w:rsidR="00FF7072" w:rsidRPr="00873BE5" w:rsidRDefault="00FF7072" w:rsidP="00FF7072">
      <w:pPr>
        <w:pStyle w:val="Frspaiere"/>
        <w:rPr>
          <w:rFonts w:ascii="Times New Roman" w:hAnsi="Times New Roman" w:cs="Times New Roman"/>
          <w:b/>
          <w:bCs/>
          <w:sz w:val="20"/>
          <w:szCs w:val="20"/>
        </w:rPr>
      </w:pPr>
      <w:r w:rsidRPr="00873B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PREȘEDINTE DE ȘEDINȚĂ   </w:t>
      </w:r>
      <w:r w:rsidRPr="00873BE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CONTRASEMNEAZĂ– SECRETAR  GENERAL                           </w:t>
      </w:r>
    </w:p>
    <w:p w14:paraId="66AE4D12" w14:textId="56415BDF" w:rsidR="00FF7072" w:rsidRPr="00873BE5" w:rsidRDefault="00FF7072" w:rsidP="00FF7072">
      <w:pPr>
        <w:pStyle w:val="Frspaiere"/>
        <w:rPr>
          <w:rFonts w:ascii="Times New Roman" w:hAnsi="Times New Roman" w:cs="Times New Roman"/>
          <w:b/>
          <w:bCs/>
          <w:sz w:val="20"/>
          <w:szCs w:val="20"/>
        </w:rPr>
      </w:pPr>
      <w:r w:rsidRPr="00873B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Prof. ANIȚA BURLACU</w:t>
      </w:r>
      <w:r w:rsidRPr="00873BE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</w:t>
      </w:r>
      <w:r w:rsidR="00873BE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873BE5">
        <w:rPr>
          <w:rFonts w:ascii="Times New Roman" w:hAnsi="Times New Roman" w:cs="Times New Roman"/>
          <w:b/>
          <w:bCs/>
          <w:sz w:val="20"/>
          <w:szCs w:val="20"/>
        </w:rPr>
        <w:t xml:space="preserve"> Jr. MARIUS CLAUDIU BĂLOI</w:t>
      </w:r>
    </w:p>
    <w:p w14:paraId="2637A22E" w14:textId="1A2CD038" w:rsidR="00086AD1" w:rsidRPr="00086AD1" w:rsidRDefault="00086AD1" w:rsidP="00FF7072">
      <w:pPr>
        <w:pStyle w:val="Frspaiere"/>
        <w:jc w:val="center"/>
        <w:rPr>
          <w:lang w:eastAsia="ro-RO"/>
        </w:rPr>
      </w:pPr>
    </w:p>
    <w:sectPr w:rsidR="00086AD1" w:rsidRPr="00086AD1" w:rsidSect="005A372A">
      <w:pgSz w:w="16838" w:h="11906" w:orient="landscape"/>
      <w:pgMar w:top="568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A4"/>
    <w:rsid w:val="00000F37"/>
    <w:rsid w:val="00003E79"/>
    <w:rsid w:val="00007D0B"/>
    <w:rsid w:val="0001118C"/>
    <w:rsid w:val="00011E3A"/>
    <w:rsid w:val="0001336B"/>
    <w:rsid w:val="00013698"/>
    <w:rsid w:val="000171B2"/>
    <w:rsid w:val="00021728"/>
    <w:rsid w:val="0002283B"/>
    <w:rsid w:val="000230C6"/>
    <w:rsid w:val="0002360A"/>
    <w:rsid w:val="00024A4A"/>
    <w:rsid w:val="0002521A"/>
    <w:rsid w:val="00025D4E"/>
    <w:rsid w:val="00025D6C"/>
    <w:rsid w:val="000300BF"/>
    <w:rsid w:val="000355A4"/>
    <w:rsid w:val="00042D96"/>
    <w:rsid w:val="00044AE9"/>
    <w:rsid w:val="00046CDF"/>
    <w:rsid w:val="00046D78"/>
    <w:rsid w:val="000474FB"/>
    <w:rsid w:val="00050E6D"/>
    <w:rsid w:val="00051CE2"/>
    <w:rsid w:val="000606A7"/>
    <w:rsid w:val="0006075F"/>
    <w:rsid w:val="00070F01"/>
    <w:rsid w:val="00071D04"/>
    <w:rsid w:val="00077C0E"/>
    <w:rsid w:val="00081E9D"/>
    <w:rsid w:val="000856FD"/>
    <w:rsid w:val="00086AD1"/>
    <w:rsid w:val="00090B3E"/>
    <w:rsid w:val="00093DC2"/>
    <w:rsid w:val="000A0D2A"/>
    <w:rsid w:val="000A15FF"/>
    <w:rsid w:val="000A1DC5"/>
    <w:rsid w:val="000A2DAE"/>
    <w:rsid w:val="000A4BA6"/>
    <w:rsid w:val="000B2322"/>
    <w:rsid w:val="000B2BE0"/>
    <w:rsid w:val="000B50E2"/>
    <w:rsid w:val="000B679F"/>
    <w:rsid w:val="000C3868"/>
    <w:rsid w:val="000C6B29"/>
    <w:rsid w:val="000D2071"/>
    <w:rsid w:val="000D376D"/>
    <w:rsid w:val="000D44C8"/>
    <w:rsid w:val="000D7D24"/>
    <w:rsid w:val="000F05A8"/>
    <w:rsid w:val="000F2FDC"/>
    <w:rsid w:val="000F3D94"/>
    <w:rsid w:val="000F7B3C"/>
    <w:rsid w:val="0010343C"/>
    <w:rsid w:val="00104793"/>
    <w:rsid w:val="001150FA"/>
    <w:rsid w:val="001156E9"/>
    <w:rsid w:val="00115E65"/>
    <w:rsid w:val="00120C19"/>
    <w:rsid w:val="0012191A"/>
    <w:rsid w:val="0012373F"/>
    <w:rsid w:val="00126483"/>
    <w:rsid w:val="00132C6B"/>
    <w:rsid w:val="00133680"/>
    <w:rsid w:val="0013375F"/>
    <w:rsid w:val="00134DE0"/>
    <w:rsid w:val="001417F9"/>
    <w:rsid w:val="0014443C"/>
    <w:rsid w:val="0014474E"/>
    <w:rsid w:val="00157D30"/>
    <w:rsid w:val="00157DA5"/>
    <w:rsid w:val="00176DE5"/>
    <w:rsid w:val="001779DF"/>
    <w:rsid w:val="00180752"/>
    <w:rsid w:val="00180CF8"/>
    <w:rsid w:val="001810F0"/>
    <w:rsid w:val="00184FB0"/>
    <w:rsid w:val="001861DF"/>
    <w:rsid w:val="00190B88"/>
    <w:rsid w:val="00191CE8"/>
    <w:rsid w:val="00196462"/>
    <w:rsid w:val="001A3459"/>
    <w:rsid w:val="001A5A45"/>
    <w:rsid w:val="001B0578"/>
    <w:rsid w:val="001B2335"/>
    <w:rsid w:val="001B6FF6"/>
    <w:rsid w:val="001B7533"/>
    <w:rsid w:val="001C11FA"/>
    <w:rsid w:val="001C23E2"/>
    <w:rsid w:val="001C257D"/>
    <w:rsid w:val="001D3677"/>
    <w:rsid w:val="001D62FB"/>
    <w:rsid w:val="001D6A96"/>
    <w:rsid w:val="001D7A11"/>
    <w:rsid w:val="001E1496"/>
    <w:rsid w:val="001E2C91"/>
    <w:rsid w:val="001F6EE4"/>
    <w:rsid w:val="00202273"/>
    <w:rsid w:val="002027E3"/>
    <w:rsid w:val="00213AD0"/>
    <w:rsid w:val="00220EB8"/>
    <w:rsid w:val="00224CE5"/>
    <w:rsid w:val="002259C8"/>
    <w:rsid w:val="00226AB3"/>
    <w:rsid w:val="00226BC9"/>
    <w:rsid w:val="00230EB7"/>
    <w:rsid w:val="00234123"/>
    <w:rsid w:val="00236D8B"/>
    <w:rsid w:val="00240EB6"/>
    <w:rsid w:val="00246F19"/>
    <w:rsid w:val="002506DD"/>
    <w:rsid w:val="002551E0"/>
    <w:rsid w:val="00255505"/>
    <w:rsid w:val="00255A21"/>
    <w:rsid w:val="00255E47"/>
    <w:rsid w:val="00256DEB"/>
    <w:rsid w:val="00257401"/>
    <w:rsid w:val="002600A5"/>
    <w:rsid w:val="00260F18"/>
    <w:rsid w:val="002617A1"/>
    <w:rsid w:val="00262802"/>
    <w:rsid w:val="00271254"/>
    <w:rsid w:val="00281626"/>
    <w:rsid w:val="00282BE0"/>
    <w:rsid w:val="00283475"/>
    <w:rsid w:val="00285EA8"/>
    <w:rsid w:val="002922D1"/>
    <w:rsid w:val="00293A92"/>
    <w:rsid w:val="002A0C04"/>
    <w:rsid w:val="002A3D50"/>
    <w:rsid w:val="002B14E3"/>
    <w:rsid w:val="002B3B27"/>
    <w:rsid w:val="002C0454"/>
    <w:rsid w:val="002C35ED"/>
    <w:rsid w:val="002D51D1"/>
    <w:rsid w:val="002D5AFF"/>
    <w:rsid w:val="002E1183"/>
    <w:rsid w:val="002E1614"/>
    <w:rsid w:val="002E4259"/>
    <w:rsid w:val="002E437C"/>
    <w:rsid w:val="002E69C4"/>
    <w:rsid w:val="002E75AE"/>
    <w:rsid w:val="002F24C9"/>
    <w:rsid w:val="002F329D"/>
    <w:rsid w:val="003041A9"/>
    <w:rsid w:val="00306C96"/>
    <w:rsid w:val="003113B3"/>
    <w:rsid w:val="00312428"/>
    <w:rsid w:val="00320BEC"/>
    <w:rsid w:val="00321519"/>
    <w:rsid w:val="00321831"/>
    <w:rsid w:val="00324E7D"/>
    <w:rsid w:val="00325FA0"/>
    <w:rsid w:val="00327FE5"/>
    <w:rsid w:val="00335393"/>
    <w:rsid w:val="003400D1"/>
    <w:rsid w:val="00340FEC"/>
    <w:rsid w:val="00341716"/>
    <w:rsid w:val="00345613"/>
    <w:rsid w:val="00345F69"/>
    <w:rsid w:val="0034698A"/>
    <w:rsid w:val="003558B3"/>
    <w:rsid w:val="00356655"/>
    <w:rsid w:val="00362954"/>
    <w:rsid w:val="00363BD9"/>
    <w:rsid w:val="00371D6F"/>
    <w:rsid w:val="00373BA5"/>
    <w:rsid w:val="00374C86"/>
    <w:rsid w:val="00377AD2"/>
    <w:rsid w:val="003814F3"/>
    <w:rsid w:val="00383D6D"/>
    <w:rsid w:val="00384BF5"/>
    <w:rsid w:val="00386D5F"/>
    <w:rsid w:val="00391772"/>
    <w:rsid w:val="003A66A7"/>
    <w:rsid w:val="003A7487"/>
    <w:rsid w:val="003B0490"/>
    <w:rsid w:val="003B0DD8"/>
    <w:rsid w:val="003B1B2B"/>
    <w:rsid w:val="003B6760"/>
    <w:rsid w:val="003B6F66"/>
    <w:rsid w:val="003C034A"/>
    <w:rsid w:val="003C4511"/>
    <w:rsid w:val="003C59F7"/>
    <w:rsid w:val="003C721F"/>
    <w:rsid w:val="003C73B3"/>
    <w:rsid w:val="003D0E03"/>
    <w:rsid w:val="003D25D0"/>
    <w:rsid w:val="003D4AD3"/>
    <w:rsid w:val="003E4F31"/>
    <w:rsid w:val="003F2645"/>
    <w:rsid w:val="00405956"/>
    <w:rsid w:val="00405986"/>
    <w:rsid w:val="004073ED"/>
    <w:rsid w:val="00423746"/>
    <w:rsid w:val="004266EE"/>
    <w:rsid w:val="00426C85"/>
    <w:rsid w:val="00427130"/>
    <w:rsid w:val="0043572A"/>
    <w:rsid w:val="00435F4D"/>
    <w:rsid w:val="0044230D"/>
    <w:rsid w:val="00447DBB"/>
    <w:rsid w:val="00450BBF"/>
    <w:rsid w:val="00452D23"/>
    <w:rsid w:val="00456E6B"/>
    <w:rsid w:val="004604A8"/>
    <w:rsid w:val="004619E0"/>
    <w:rsid w:val="00461A34"/>
    <w:rsid w:val="00464D30"/>
    <w:rsid w:val="00471EFF"/>
    <w:rsid w:val="0047662F"/>
    <w:rsid w:val="00483E49"/>
    <w:rsid w:val="00483E4D"/>
    <w:rsid w:val="0049246F"/>
    <w:rsid w:val="004968ED"/>
    <w:rsid w:val="004A1EF8"/>
    <w:rsid w:val="004A4422"/>
    <w:rsid w:val="004B0937"/>
    <w:rsid w:val="004B4346"/>
    <w:rsid w:val="004C3558"/>
    <w:rsid w:val="004C4D4C"/>
    <w:rsid w:val="004D4E44"/>
    <w:rsid w:val="004E027D"/>
    <w:rsid w:val="004E02A5"/>
    <w:rsid w:val="004E1C00"/>
    <w:rsid w:val="004E1D2C"/>
    <w:rsid w:val="004E1FF6"/>
    <w:rsid w:val="004E3DF1"/>
    <w:rsid w:val="004E60CA"/>
    <w:rsid w:val="004E69D0"/>
    <w:rsid w:val="0050194E"/>
    <w:rsid w:val="00503AA1"/>
    <w:rsid w:val="005050EB"/>
    <w:rsid w:val="0052081E"/>
    <w:rsid w:val="00521CC5"/>
    <w:rsid w:val="005230A6"/>
    <w:rsid w:val="00524D32"/>
    <w:rsid w:val="00527B7A"/>
    <w:rsid w:val="00531D20"/>
    <w:rsid w:val="005352B2"/>
    <w:rsid w:val="00536C37"/>
    <w:rsid w:val="005402E2"/>
    <w:rsid w:val="00540EF4"/>
    <w:rsid w:val="00542DE4"/>
    <w:rsid w:val="00545C19"/>
    <w:rsid w:val="005465A0"/>
    <w:rsid w:val="00554418"/>
    <w:rsid w:val="00560889"/>
    <w:rsid w:val="00562DD4"/>
    <w:rsid w:val="005645A5"/>
    <w:rsid w:val="00574536"/>
    <w:rsid w:val="005756FE"/>
    <w:rsid w:val="0057731F"/>
    <w:rsid w:val="005908A2"/>
    <w:rsid w:val="00590F56"/>
    <w:rsid w:val="00593BE2"/>
    <w:rsid w:val="005947CE"/>
    <w:rsid w:val="0059510D"/>
    <w:rsid w:val="00595871"/>
    <w:rsid w:val="005A372A"/>
    <w:rsid w:val="005A515D"/>
    <w:rsid w:val="005B0C23"/>
    <w:rsid w:val="005B4CB2"/>
    <w:rsid w:val="005B5272"/>
    <w:rsid w:val="005B59B9"/>
    <w:rsid w:val="005B68AD"/>
    <w:rsid w:val="005D1ABE"/>
    <w:rsid w:val="005D1FAA"/>
    <w:rsid w:val="005D27A0"/>
    <w:rsid w:val="005D54AE"/>
    <w:rsid w:val="005E134E"/>
    <w:rsid w:val="005E1FB4"/>
    <w:rsid w:val="005E4786"/>
    <w:rsid w:val="005E4AC3"/>
    <w:rsid w:val="005E7A27"/>
    <w:rsid w:val="005F2C6C"/>
    <w:rsid w:val="005F35A7"/>
    <w:rsid w:val="006008A8"/>
    <w:rsid w:val="00610A90"/>
    <w:rsid w:val="00611B1A"/>
    <w:rsid w:val="006125AF"/>
    <w:rsid w:val="00612FA8"/>
    <w:rsid w:val="006140DB"/>
    <w:rsid w:val="006143C2"/>
    <w:rsid w:val="0061464D"/>
    <w:rsid w:val="00620BED"/>
    <w:rsid w:val="00622167"/>
    <w:rsid w:val="00622F18"/>
    <w:rsid w:val="00624A1D"/>
    <w:rsid w:val="00625565"/>
    <w:rsid w:val="00632736"/>
    <w:rsid w:val="006365E3"/>
    <w:rsid w:val="00637F76"/>
    <w:rsid w:val="006419A3"/>
    <w:rsid w:val="00657137"/>
    <w:rsid w:val="0066044C"/>
    <w:rsid w:val="006617CE"/>
    <w:rsid w:val="00664014"/>
    <w:rsid w:val="0066485F"/>
    <w:rsid w:val="00667ACC"/>
    <w:rsid w:val="006703E7"/>
    <w:rsid w:val="00672F58"/>
    <w:rsid w:val="0067552C"/>
    <w:rsid w:val="00677253"/>
    <w:rsid w:val="00677653"/>
    <w:rsid w:val="006822A9"/>
    <w:rsid w:val="00683135"/>
    <w:rsid w:val="00683D6F"/>
    <w:rsid w:val="006874E9"/>
    <w:rsid w:val="0069381C"/>
    <w:rsid w:val="006957D4"/>
    <w:rsid w:val="006970E8"/>
    <w:rsid w:val="00697695"/>
    <w:rsid w:val="00697992"/>
    <w:rsid w:val="006A2FE6"/>
    <w:rsid w:val="006A666E"/>
    <w:rsid w:val="006A6949"/>
    <w:rsid w:val="006B574F"/>
    <w:rsid w:val="006C0CF4"/>
    <w:rsid w:val="006C11F0"/>
    <w:rsid w:val="006C3D15"/>
    <w:rsid w:val="006C45AE"/>
    <w:rsid w:val="006C55C7"/>
    <w:rsid w:val="006C723C"/>
    <w:rsid w:val="006D28A4"/>
    <w:rsid w:val="006D302D"/>
    <w:rsid w:val="006E069A"/>
    <w:rsid w:val="006E2AA2"/>
    <w:rsid w:val="006E2E90"/>
    <w:rsid w:val="006E3D1F"/>
    <w:rsid w:val="006E416C"/>
    <w:rsid w:val="006F37D3"/>
    <w:rsid w:val="006F4834"/>
    <w:rsid w:val="006F6A24"/>
    <w:rsid w:val="006F7547"/>
    <w:rsid w:val="006F7CAF"/>
    <w:rsid w:val="00700D06"/>
    <w:rsid w:val="00702CD1"/>
    <w:rsid w:val="0070582C"/>
    <w:rsid w:val="007106D2"/>
    <w:rsid w:val="0071086F"/>
    <w:rsid w:val="00711DE4"/>
    <w:rsid w:val="007224EB"/>
    <w:rsid w:val="0072509F"/>
    <w:rsid w:val="00725333"/>
    <w:rsid w:val="007306C0"/>
    <w:rsid w:val="007351F2"/>
    <w:rsid w:val="0073587B"/>
    <w:rsid w:val="007375BE"/>
    <w:rsid w:val="00741061"/>
    <w:rsid w:val="00742B31"/>
    <w:rsid w:val="007447D0"/>
    <w:rsid w:val="00744C91"/>
    <w:rsid w:val="007466FD"/>
    <w:rsid w:val="00754EF0"/>
    <w:rsid w:val="00756E6C"/>
    <w:rsid w:val="0075711C"/>
    <w:rsid w:val="00760651"/>
    <w:rsid w:val="00771BBA"/>
    <w:rsid w:val="0077626F"/>
    <w:rsid w:val="007772DD"/>
    <w:rsid w:val="007879CC"/>
    <w:rsid w:val="00787A49"/>
    <w:rsid w:val="007A1154"/>
    <w:rsid w:val="007A6692"/>
    <w:rsid w:val="007B065A"/>
    <w:rsid w:val="007B1342"/>
    <w:rsid w:val="007B2434"/>
    <w:rsid w:val="007B52D7"/>
    <w:rsid w:val="007B5FF3"/>
    <w:rsid w:val="007B7994"/>
    <w:rsid w:val="007C37EC"/>
    <w:rsid w:val="007C7853"/>
    <w:rsid w:val="007D05C5"/>
    <w:rsid w:val="007D2B51"/>
    <w:rsid w:val="007D528A"/>
    <w:rsid w:val="007D5DA5"/>
    <w:rsid w:val="007E2B24"/>
    <w:rsid w:val="007E3DB2"/>
    <w:rsid w:val="007F2D86"/>
    <w:rsid w:val="00802BA6"/>
    <w:rsid w:val="00804187"/>
    <w:rsid w:val="008054BB"/>
    <w:rsid w:val="008059D1"/>
    <w:rsid w:val="00805E7D"/>
    <w:rsid w:val="00813662"/>
    <w:rsid w:val="00814D33"/>
    <w:rsid w:val="00816701"/>
    <w:rsid w:val="00817749"/>
    <w:rsid w:val="00821166"/>
    <w:rsid w:val="0082777F"/>
    <w:rsid w:val="00827DF9"/>
    <w:rsid w:val="00830FDE"/>
    <w:rsid w:val="00841AA5"/>
    <w:rsid w:val="0085093E"/>
    <w:rsid w:val="0086372E"/>
    <w:rsid w:val="00872813"/>
    <w:rsid w:val="00873BE5"/>
    <w:rsid w:val="008753DE"/>
    <w:rsid w:val="00886654"/>
    <w:rsid w:val="00886758"/>
    <w:rsid w:val="008951B1"/>
    <w:rsid w:val="008A09D7"/>
    <w:rsid w:val="008A0FFC"/>
    <w:rsid w:val="008A1AFC"/>
    <w:rsid w:val="008A5EC1"/>
    <w:rsid w:val="008A660E"/>
    <w:rsid w:val="008A6E0C"/>
    <w:rsid w:val="008B3C5E"/>
    <w:rsid w:val="008B5BD2"/>
    <w:rsid w:val="008C0DCF"/>
    <w:rsid w:val="008C1A21"/>
    <w:rsid w:val="008C32CE"/>
    <w:rsid w:val="008C6BA7"/>
    <w:rsid w:val="008C7213"/>
    <w:rsid w:val="008D4996"/>
    <w:rsid w:val="008D763F"/>
    <w:rsid w:val="008E0421"/>
    <w:rsid w:val="008E4759"/>
    <w:rsid w:val="008E632E"/>
    <w:rsid w:val="008F1EA1"/>
    <w:rsid w:val="00901C04"/>
    <w:rsid w:val="009106A4"/>
    <w:rsid w:val="009108A8"/>
    <w:rsid w:val="00912FC2"/>
    <w:rsid w:val="00916ACF"/>
    <w:rsid w:val="00921347"/>
    <w:rsid w:val="00923A34"/>
    <w:rsid w:val="00924564"/>
    <w:rsid w:val="00925EBE"/>
    <w:rsid w:val="00925FC8"/>
    <w:rsid w:val="00926E1E"/>
    <w:rsid w:val="00927D06"/>
    <w:rsid w:val="0094147F"/>
    <w:rsid w:val="00941840"/>
    <w:rsid w:val="00962328"/>
    <w:rsid w:val="00962569"/>
    <w:rsid w:val="009731C5"/>
    <w:rsid w:val="00975AA5"/>
    <w:rsid w:val="00980D2A"/>
    <w:rsid w:val="00982785"/>
    <w:rsid w:val="00985AC3"/>
    <w:rsid w:val="00987E44"/>
    <w:rsid w:val="00990E43"/>
    <w:rsid w:val="00996360"/>
    <w:rsid w:val="009A26CB"/>
    <w:rsid w:val="009A65A4"/>
    <w:rsid w:val="009B3764"/>
    <w:rsid w:val="009B6365"/>
    <w:rsid w:val="009C2328"/>
    <w:rsid w:val="009C51A1"/>
    <w:rsid w:val="009C54B7"/>
    <w:rsid w:val="009D336F"/>
    <w:rsid w:val="009D48E3"/>
    <w:rsid w:val="009E5794"/>
    <w:rsid w:val="009E787A"/>
    <w:rsid w:val="009F1071"/>
    <w:rsid w:val="009F1614"/>
    <w:rsid w:val="009F1F72"/>
    <w:rsid w:val="009F7EBE"/>
    <w:rsid w:val="00A076BA"/>
    <w:rsid w:val="00A13A3B"/>
    <w:rsid w:val="00A14B2D"/>
    <w:rsid w:val="00A15A99"/>
    <w:rsid w:val="00A23D0E"/>
    <w:rsid w:val="00A27B16"/>
    <w:rsid w:val="00A40516"/>
    <w:rsid w:val="00A4072B"/>
    <w:rsid w:val="00A51F63"/>
    <w:rsid w:val="00A65EE4"/>
    <w:rsid w:val="00A728A1"/>
    <w:rsid w:val="00A77264"/>
    <w:rsid w:val="00A82AEF"/>
    <w:rsid w:val="00A95E26"/>
    <w:rsid w:val="00AA0EDB"/>
    <w:rsid w:val="00AA2C5A"/>
    <w:rsid w:val="00AA2DE9"/>
    <w:rsid w:val="00AA7C56"/>
    <w:rsid w:val="00AB0ECC"/>
    <w:rsid w:val="00AB21D3"/>
    <w:rsid w:val="00AB31FE"/>
    <w:rsid w:val="00AC2DDC"/>
    <w:rsid w:val="00AC4CF5"/>
    <w:rsid w:val="00AD105F"/>
    <w:rsid w:val="00AD1F9D"/>
    <w:rsid w:val="00AE458E"/>
    <w:rsid w:val="00AF0935"/>
    <w:rsid w:val="00AF262E"/>
    <w:rsid w:val="00AF2F0F"/>
    <w:rsid w:val="00AF5686"/>
    <w:rsid w:val="00AF6EE8"/>
    <w:rsid w:val="00B13332"/>
    <w:rsid w:val="00B13D63"/>
    <w:rsid w:val="00B14174"/>
    <w:rsid w:val="00B16DEC"/>
    <w:rsid w:val="00B176A6"/>
    <w:rsid w:val="00B235C7"/>
    <w:rsid w:val="00B24499"/>
    <w:rsid w:val="00B2514B"/>
    <w:rsid w:val="00B25C8D"/>
    <w:rsid w:val="00B31401"/>
    <w:rsid w:val="00B33521"/>
    <w:rsid w:val="00B33857"/>
    <w:rsid w:val="00B36747"/>
    <w:rsid w:val="00B4135F"/>
    <w:rsid w:val="00B41716"/>
    <w:rsid w:val="00B43459"/>
    <w:rsid w:val="00B46E87"/>
    <w:rsid w:val="00B4734F"/>
    <w:rsid w:val="00B55C74"/>
    <w:rsid w:val="00B56998"/>
    <w:rsid w:val="00B615DD"/>
    <w:rsid w:val="00B62E08"/>
    <w:rsid w:val="00B701E7"/>
    <w:rsid w:val="00B70D24"/>
    <w:rsid w:val="00B71E71"/>
    <w:rsid w:val="00B75894"/>
    <w:rsid w:val="00B7629C"/>
    <w:rsid w:val="00B76767"/>
    <w:rsid w:val="00B81CB9"/>
    <w:rsid w:val="00B9034D"/>
    <w:rsid w:val="00B95729"/>
    <w:rsid w:val="00B959EC"/>
    <w:rsid w:val="00BA5AB9"/>
    <w:rsid w:val="00BB255D"/>
    <w:rsid w:val="00BB2FE1"/>
    <w:rsid w:val="00BB325F"/>
    <w:rsid w:val="00BB4E41"/>
    <w:rsid w:val="00BB4F42"/>
    <w:rsid w:val="00BC0295"/>
    <w:rsid w:val="00BC134D"/>
    <w:rsid w:val="00BC4573"/>
    <w:rsid w:val="00BC533E"/>
    <w:rsid w:val="00BD3EC4"/>
    <w:rsid w:val="00BD7B80"/>
    <w:rsid w:val="00BE2629"/>
    <w:rsid w:val="00BE3A2E"/>
    <w:rsid w:val="00BE40CC"/>
    <w:rsid w:val="00BE5161"/>
    <w:rsid w:val="00BE71B8"/>
    <w:rsid w:val="00BE779D"/>
    <w:rsid w:val="00BE7928"/>
    <w:rsid w:val="00BE7B78"/>
    <w:rsid w:val="00BF20BE"/>
    <w:rsid w:val="00BF27AD"/>
    <w:rsid w:val="00BF3E3D"/>
    <w:rsid w:val="00C02A1C"/>
    <w:rsid w:val="00C0539E"/>
    <w:rsid w:val="00C05F0E"/>
    <w:rsid w:val="00C064BB"/>
    <w:rsid w:val="00C151B0"/>
    <w:rsid w:val="00C27E3C"/>
    <w:rsid w:val="00C35203"/>
    <w:rsid w:val="00C35386"/>
    <w:rsid w:val="00C3600E"/>
    <w:rsid w:val="00C37F76"/>
    <w:rsid w:val="00C413D3"/>
    <w:rsid w:val="00C4229B"/>
    <w:rsid w:val="00C503F6"/>
    <w:rsid w:val="00C520D9"/>
    <w:rsid w:val="00C6477F"/>
    <w:rsid w:val="00C72939"/>
    <w:rsid w:val="00C74892"/>
    <w:rsid w:val="00C76EEF"/>
    <w:rsid w:val="00C77037"/>
    <w:rsid w:val="00C86507"/>
    <w:rsid w:val="00C87767"/>
    <w:rsid w:val="00C94F0C"/>
    <w:rsid w:val="00C971FC"/>
    <w:rsid w:val="00CA1BFE"/>
    <w:rsid w:val="00CA6613"/>
    <w:rsid w:val="00CA68DD"/>
    <w:rsid w:val="00CB00B4"/>
    <w:rsid w:val="00CB0E79"/>
    <w:rsid w:val="00CB56BF"/>
    <w:rsid w:val="00CC36D9"/>
    <w:rsid w:val="00CC3B81"/>
    <w:rsid w:val="00CD278F"/>
    <w:rsid w:val="00CD7AD2"/>
    <w:rsid w:val="00CE0ADA"/>
    <w:rsid w:val="00CE4908"/>
    <w:rsid w:val="00CE5080"/>
    <w:rsid w:val="00CE727B"/>
    <w:rsid w:val="00CE7FD2"/>
    <w:rsid w:val="00CE7FED"/>
    <w:rsid w:val="00CF3447"/>
    <w:rsid w:val="00CF39E4"/>
    <w:rsid w:val="00D00FE4"/>
    <w:rsid w:val="00D02ADF"/>
    <w:rsid w:val="00D036FE"/>
    <w:rsid w:val="00D06EEC"/>
    <w:rsid w:val="00D1066B"/>
    <w:rsid w:val="00D1461D"/>
    <w:rsid w:val="00D1494C"/>
    <w:rsid w:val="00D16B6C"/>
    <w:rsid w:val="00D23A4E"/>
    <w:rsid w:val="00D25111"/>
    <w:rsid w:val="00D364F7"/>
    <w:rsid w:val="00D40340"/>
    <w:rsid w:val="00D42898"/>
    <w:rsid w:val="00D468C5"/>
    <w:rsid w:val="00D47196"/>
    <w:rsid w:val="00D529DD"/>
    <w:rsid w:val="00D54129"/>
    <w:rsid w:val="00D542E7"/>
    <w:rsid w:val="00D6643F"/>
    <w:rsid w:val="00D71945"/>
    <w:rsid w:val="00D74EED"/>
    <w:rsid w:val="00D80BAC"/>
    <w:rsid w:val="00D84EA1"/>
    <w:rsid w:val="00D863EB"/>
    <w:rsid w:val="00D91E4A"/>
    <w:rsid w:val="00DA2CB8"/>
    <w:rsid w:val="00DA350B"/>
    <w:rsid w:val="00DA4EA4"/>
    <w:rsid w:val="00DA5F6C"/>
    <w:rsid w:val="00DA7971"/>
    <w:rsid w:val="00DB65CE"/>
    <w:rsid w:val="00DC04AC"/>
    <w:rsid w:val="00DC0624"/>
    <w:rsid w:val="00DC14AC"/>
    <w:rsid w:val="00DC2234"/>
    <w:rsid w:val="00DD0A83"/>
    <w:rsid w:val="00DD4484"/>
    <w:rsid w:val="00DE38AC"/>
    <w:rsid w:val="00DE3CEB"/>
    <w:rsid w:val="00DE5E29"/>
    <w:rsid w:val="00DE63ED"/>
    <w:rsid w:val="00DE704B"/>
    <w:rsid w:val="00DF080E"/>
    <w:rsid w:val="00DF09AB"/>
    <w:rsid w:val="00DF5C28"/>
    <w:rsid w:val="00E01DEA"/>
    <w:rsid w:val="00E079F2"/>
    <w:rsid w:val="00E141C2"/>
    <w:rsid w:val="00E14402"/>
    <w:rsid w:val="00E221AA"/>
    <w:rsid w:val="00E308B5"/>
    <w:rsid w:val="00E31BF9"/>
    <w:rsid w:val="00E32F03"/>
    <w:rsid w:val="00E34528"/>
    <w:rsid w:val="00E43AF0"/>
    <w:rsid w:val="00E465AD"/>
    <w:rsid w:val="00E4691E"/>
    <w:rsid w:val="00E507C4"/>
    <w:rsid w:val="00E654D5"/>
    <w:rsid w:val="00E817F2"/>
    <w:rsid w:val="00E81C3C"/>
    <w:rsid w:val="00E82305"/>
    <w:rsid w:val="00E93B5A"/>
    <w:rsid w:val="00E9522E"/>
    <w:rsid w:val="00E95381"/>
    <w:rsid w:val="00EA1298"/>
    <w:rsid w:val="00EA1567"/>
    <w:rsid w:val="00EA2F95"/>
    <w:rsid w:val="00EA600B"/>
    <w:rsid w:val="00EB1344"/>
    <w:rsid w:val="00EB469C"/>
    <w:rsid w:val="00EB5098"/>
    <w:rsid w:val="00EB52A2"/>
    <w:rsid w:val="00ED04E5"/>
    <w:rsid w:val="00ED2AE3"/>
    <w:rsid w:val="00EE19DE"/>
    <w:rsid w:val="00EE2B6C"/>
    <w:rsid w:val="00EE7223"/>
    <w:rsid w:val="00EF57E3"/>
    <w:rsid w:val="00F00996"/>
    <w:rsid w:val="00F07909"/>
    <w:rsid w:val="00F162D5"/>
    <w:rsid w:val="00F170AB"/>
    <w:rsid w:val="00F215F4"/>
    <w:rsid w:val="00F21C96"/>
    <w:rsid w:val="00F23387"/>
    <w:rsid w:val="00F23B4D"/>
    <w:rsid w:val="00F278F3"/>
    <w:rsid w:val="00F3137D"/>
    <w:rsid w:val="00F3230E"/>
    <w:rsid w:val="00F374DD"/>
    <w:rsid w:val="00F375B2"/>
    <w:rsid w:val="00F460A1"/>
    <w:rsid w:val="00F46974"/>
    <w:rsid w:val="00F50DCD"/>
    <w:rsid w:val="00F535D3"/>
    <w:rsid w:val="00F543A6"/>
    <w:rsid w:val="00F5770B"/>
    <w:rsid w:val="00F60AE7"/>
    <w:rsid w:val="00F61F41"/>
    <w:rsid w:val="00F65319"/>
    <w:rsid w:val="00F65DCF"/>
    <w:rsid w:val="00F66E54"/>
    <w:rsid w:val="00F67F8D"/>
    <w:rsid w:val="00F701C6"/>
    <w:rsid w:val="00F728DC"/>
    <w:rsid w:val="00F72D06"/>
    <w:rsid w:val="00F7336D"/>
    <w:rsid w:val="00F73F31"/>
    <w:rsid w:val="00F765AD"/>
    <w:rsid w:val="00F765B9"/>
    <w:rsid w:val="00F77925"/>
    <w:rsid w:val="00F83712"/>
    <w:rsid w:val="00F85F91"/>
    <w:rsid w:val="00FA0FF9"/>
    <w:rsid w:val="00FA5B1A"/>
    <w:rsid w:val="00FA5F66"/>
    <w:rsid w:val="00FB25F3"/>
    <w:rsid w:val="00FB54E9"/>
    <w:rsid w:val="00FB72A2"/>
    <w:rsid w:val="00FB779B"/>
    <w:rsid w:val="00FC356D"/>
    <w:rsid w:val="00FC61AE"/>
    <w:rsid w:val="00FC7E9F"/>
    <w:rsid w:val="00FD4C4A"/>
    <w:rsid w:val="00FE6386"/>
    <w:rsid w:val="00FE6AD5"/>
    <w:rsid w:val="00FE7E55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44ED2"/>
  <w15:docId w15:val="{3E23533D-A7F8-42F0-B204-D6EFF857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23"/>
    <w:pPr>
      <w:spacing w:after="200" w:line="276" w:lineRule="auto"/>
    </w:pPr>
    <w:rPr>
      <w:rFonts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3E3D"/>
    <w:rPr>
      <w:rFonts w:ascii="Segoe UI" w:hAnsi="Segoe UI" w:cs="Segoe UI"/>
      <w:sz w:val="18"/>
      <w:szCs w:val="18"/>
      <w:lang w:val="ro-RO"/>
    </w:rPr>
  </w:style>
  <w:style w:type="paragraph" w:customStyle="1" w:styleId="NormalWeb3">
    <w:name w:val="Normal (Web)3"/>
    <w:basedOn w:val="Normal"/>
    <w:rsid w:val="00F65319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Frspaiere">
    <w:name w:val="No Spacing"/>
    <w:uiPriority w:val="1"/>
    <w:qFormat/>
    <w:rsid w:val="00086AD1"/>
    <w:rPr>
      <w:rFonts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../../marius/AppData/Local/Microsoft/Windows/Program%20Files/Agenda7/Bibliotk/legal/cache/temp/00064562pi002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667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llv</dc:creator>
  <cp:keywords/>
  <dc:description/>
  <cp:lastModifiedBy>marius</cp:lastModifiedBy>
  <cp:revision>17</cp:revision>
  <cp:lastPrinted>2022-02-07T08:41:00Z</cp:lastPrinted>
  <dcterms:created xsi:type="dcterms:W3CDTF">2022-02-07T08:45:00Z</dcterms:created>
  <dcterms:modified xsi:type="dcterms:W3CDTF">2022-02-11T09:00:00Z</dcterms:modified>
</cp:coreProperties>
</file>